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B9" w:rsidRPr="001F6723" w:rsidRDefault="00F72DB9" w:rsidP="00F72DB9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F67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занятия, посвящённого международному женскому дню – 8 марта.</w:t>
      </w:r>
    </w:p>
    <w:p w:rsidR="00F72DB9" w:rsidRPr="00AF038E" w:rsidRDefault="00F72DB9" w:rsidP="00F72DB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A5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праздника 8 марта.</w:t>
      </w:r>
    </w:p>
    <w:p w:rsidR="00F72DB9" w:rsidRPr="00AF038E" w:rsidRDefault="00F72DB9" w:rsidP="00F72DB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</w:t>
      </w:r>
      <w:proofErr w:type="gramStart"/>
      <w:r w:rsidRPr="00AF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F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 же, было обидно.</w:t>
      </w:r>
    </w:p>
    <w:p w:rsidR="00F72DB9" w:rsidRPr="00AF038E" w:rsidRDefault="00F72DB9" w:rsidP="00F72DB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женщины собрались и решили устроить акцию,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</w:t>
      </w:r>
    </w:p>
    <w:p w:rsidR="00F72DB9" w:rsidRDefault="00F72DB9" w:rsidP="00F72D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38E">
        <w:rPr>
          <w:rFonts w:ascii="Times New Roman" w:hAnsi="Times New Roman" w:cs="Times New Roman"/>
          <w:color w:val="000000"/>
          <w:sz w:val="24"/>
          <w:szCs w:val="24"/>
        </w:rPr>
        <w:t>Именно этот день 8 Марта и стал для них и всех остальных женщин праздником. С тех пор, объявили женский день –</w:t>
      </w:r>
      <w:r w:rsidRPr="00AF038E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Pr="00AF038E">
        <w:rPr>
          <w:rFonts w:ascii="Times New Roman" w:hAnsi="Times New Roman" w:cs="Times New Roman"/>
          <w:color w:val="000000"/>
          <w:sz w:val="24"/>
          <w:szCs w:val="24"/>
        </w:rPr>
        <w:t>8 Марта. Женщины многих стран празднуют этот весенний праздник – 8 Марта. В этот день мужчины поздравляют всех женщин с праздником: дарят цветы, улыбки. И вы, ребята, не забудьте поздравить своих мам, бабушек и девочек.</w:t>
      </w:r>
      <w:r w:rsidRPr="00AF038E">
        <w:rPr>
          <w:rFonts w:ascii="Times New Roman" w:hAnsi="Times New Roman" w:cs="Times New Roman"/>
          <w:sz w:val="24"/>
          <w:szCs w:val="24"/>
        </w:rPr>
        <w:br/>
        <w:t>Еще ершится холод зимний-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</w:rPr>
        <w:br/>
        <w:t>Восьмой всего лишь день весны-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  <w:t>Но сплошь цветами золотыми</w:t>
      </w:r>
      <w:proofErr w:type="gramStart"/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F038E">
        <w:rPr>
          <w:rFonts w:ascii="Times New Roman" w:hAnsi="Times New Roman" w:cs="Times New Roman"/>
          <w:sz w:val="24"/>
          <w:szCs w:val="24"/>
        </w:rPr>
        <w:t>се улицы уже полны.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DB9" w:rsidRDefault="00F72DB9" w:rsidP="00F72D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DB9" w:rsidRDefault="00F72DB9" w:rsidP="00F72DB9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F038E">
        <w:rPr>
          <w:rFonts w:ascii="Times New Roman" w:hAnsi="Times New Roman" w:cs="Times New Roman"/>
          <w:sz w:val="24"/>
          <w:szCs w:val="24"/>
        </w:rPr>
        <w:t xml:space="preserve"> Сегодня цифра 8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  <w:t>Важ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F038E">
        <w:rPr>
          <w:rFonts w:ascii="Times New Roman" w:hAnsi="Times New Roman" w:cs="Times New Roman"/>
          <w:sz w:val="24"/>
          <w:szCs w:val="24"/>
        </w:rPr>
        <w:t>ее все других.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  <w:t>Давайте же поздравим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  <w:t>Девчонок дорогих!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72DB9" w:rsidRPr="00A50FB4" w:rsidRDefault="00F72DB9" w:rsidP="00F72D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50FB4">
        <w:rPr>
          <w:rFonts w:ascii="Times New Roman" w:hAnsi="Times New Roman" w:cs="Times New Roman"/>
          <w:b/>
          <w:sz w:val="24"/>
          <w:szCs w:val="24"/>
        </w:rPr>
        <w:t>Мальчики:</w:t>
      </w:r>
    </w:p>
    <w:p w:rsidR="00F72DB9" w:rsidRDefault="00F72DB9" w:rsidP="00F72DB9">
      <w:pPr>
        <w:pStyle w:val="a3"/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</w:pPr>
      <w:r w:rsidRPr="00AF038E">
        <w:rPr>
          <w:rFonts w:ascii="Times New Roman" w:hAnsi="Times New Roman" w:cs="Times New Roman"/>
          <w:sz w:val="24"/>
          <w:szCs w:val="24"/>
        </w:rPr>
        <w:t xml:space="preserve"> Все сильными и смелыми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  <w:t>Мы вырасти хотим!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  <w:t>От разных неприятностей</w:t>
      </w:r>
      <w:r w:rsidRPr="00AF03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Девчонок защитим.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Мы бы отдельно спели для каждой,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поем мы, скажем, неважно!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дразнил вас когда-то обидно,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Честное слово, очень мне стыдно.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И не от злости я, по привычке</w:t>
      </w:r>
      <w:proofErr w:type="gramStart"/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ергал частенько вас за косички!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Все мы задиры, ведь знаете сами,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  <w:r w:rsidRPr="00AF038E">
        <w:rPr>
          <w:rFonts w:ascii="Times New Roman" w:hAnsi="Times New Roman" w:cs="Times New Roman"/>
          <w:sz w:val="24"/>
          <w:szCs w:val="24"/>
        </w:rPr>
        <w:br/>
      </w:r>
      <w:r w:rsidRPr="00AF038E">
        <w:rPr>
          <w:rFonts w:ascii="Times New Roman" w:hAnsi="Times New Roman" w:cs="Times New Roman"/>
          <w:sz w:val="24"/>
          <w:szCs w:val="24"/>
          <w:shd w:val="clear" w:color="auto" w:fill="FFFFFF"/>
        </w:rPr>
        <w:t>Но обижать вас мы больше не станем!</w:t>
      </w:r>
      <w:r w:rsidRPr="00AF038E">
        <w:rPr>
          <w:rStyle w:val="apple-converted-space"/>
          <w:rFonts w:ascii="Times New Roman" w:hAnsi="Times New Roman" w:cs="Times New Roman"/>
          <w:color w:val="6C6C6C"/>
          <w:sz w:val="24"/>
          <w:szCs w:val="24"/>
          <w:shd w:val="clear" w:color="auto" w:fill="FFFFFF"/>
        </w:rPr>
        <w:t> </w:t>
      </w:r>
    </w:p>
    <w:p w:rsidR="00F72DB9" w:rsidRPr="00663FF1" w:rsidRDefault="00F72DB9" w:rsidP="00F72DB9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DB9" w:rsidRDefault="00F72DB9" w:rsidP="00F72D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F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доме, добрыми делами занята,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 по квартире доброта.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Утро доброе у нас,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день и добрый час,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вечер, ночь добра,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доброе вчера.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И откуда, спросишь ты,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 столько доброты?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 от этой доброты приживаются цветы,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Рыбки, ёжики, птенцы?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FF1">
        <w:rPr>
          <w:rFonts w:ascii="Times New Roman" w:hAnsi="Times New Roman" w:cs="Times New Roman"/>
          <w:sz w:val="24"/>
          <w:szCs w:val="24"/>
        </w:rPr>
        <w:br/>
      </w:r>
      <w:r w:rsidRPr="00663FF1">
        <w:rPr>
          <w:rFonts w:ascii="Times New Roman" w:hAnsi="Times New Roman" w:cs="Times New Roman"/>
          <w:sz w:val="24"/>
          <w:szCs w:val="24"/>
          <w:shd w:val="clear" w:color="auto" w:fill="FFFFFF"/>
        </w:rPr>
        <w:t>Я вам всем отвечу прямо - это бабушка и мама!</w:t>
      </w:r>
      <w:r w:rsidRPr="00663F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 группе, встают в круг.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сегодня на занятие я принесла 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верёвочку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она не обыкновенная, в ней спрятано много добрых, нежных слов о маме. Давайте мы будем передавать начало верёвочки друг другу и произносить эти волшебные слова, посвящённые маме, а верёвочку будем держать в руках.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 кругу передают верёвочку и произносят нежные слова, посвящённые маме (нежная, любимая, ласковая, красивая, заботливая, добрая, любящая, милая, самая лучшая, трудолюбивая, умная, ненаглядная, внимательная, симпатичная и т. д.)</w:t>
      </w:r>
      <w:proofErr w:type="gram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proofErr w:type="gramStart"/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много добрых и ласковых слов вы сказали о маме, какой у нас большой круг добра получился. Даже в группе стало светлее и теплее от таких красивых слов.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давайте представим, что нас пригласили в телевизионную студию на детскую передачу «Моя мама – лучше всех». Хотите быть участниками этой передачи? 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телеведущей.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Участники передачи, занимайте, пожалуйста, свои места. Приготовились? Начали!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Добрый день, дорогие телезрители! Сегодня в нашей студии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подготовительной группы № 5 Дома детского творчества посёлка Кантемировка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пришли на передачу, чтобы рассказать о своих мамах, самых лучших мамах на свете. Очень скоро мы будем отмечать международный женский день – 8 марта. Поэтому тема телепередачи очень важна. Дети, как вы думаете, какое слово самое лучшее на свете? (Выслушиваются ответы детей, положительно оцениваются такие слова, как «мир», «Родина»)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 Как ласково можно назвать маму?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Мамочка, мамуля, маменька, мамуся…</w:t>
      </w:r>
      <w:proofErr w:type="gram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предлагаю поиграть вам в игру: «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Я буду задавать вопросы, а вы хором отвечайте: «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только дружно и громко!</w:t>
      </w:r>
    </w:p>
    <w:p w:rsidR="00F72DB9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пришел ко мне с утра?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сказал: «Вставать пора! »?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Кашу кто успел сварить?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Чаю в чашку кто налил?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косички мне заплел?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Целый дом один подмел?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меня поцеловал?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ребячий любит смех?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Кто на свете лучше всех? – </w:t>
      </w:r>
      <w:proofErr w:type="spellStart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Ма-моч-ка</w:t>
      </w:r>
      <w:proofErr w:type="spellEnd"/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Дети, скажите, кто для вас самый родной человек на свете?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Никого роднее мамы в целом мире нет!</w:t>
      </w:r>
    </w:p>
    <w:p w:rsidR="00F72DB9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0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 давайте отдохнём, проведём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физкультминутку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5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читает 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стихотворение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Родиной 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«Мамины руки».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у мамы руки не простые.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у мамы руки золотые.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Погляжу внимательно, погляжу по ближе,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Маме руки глажу, золота не вижу.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 стихотворении говорится, что мамины руки золотые? Может быть, они покрыты золотом?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Нет! Это руки трудовые, умеющие делать всё (ответы детей.)</w:t>
      </w:r>
    </w:p>
    <w:p w:rsidR="00F72DB9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Ваши мамы каждый день ходят на работу, а вечером дом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находят время для рукоделия. </w:t>
      </w:r>
      <w:r w:rsidRPr="006C52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Выставка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«Мам</w:t>
      </w:r>
      <w:r w:rsidRPr="006C52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ины умелые руки»</w:t>
      </w:r>
      <w:r w:rsidRPr="001C08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рассказывают о вещах, сделанные мамиными руками.</w:t>
      </w:r>
    </w:p>
    <w:p w:rsidR="00F72DB9" w:rsidRPr="001C080E" w:rsidRDefault="00F72DB9" w:rsidP="00F7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08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 мамы – рукодельницы, действительно, у ваших мам руки трудовые, руки золотые.</w:t>
      </w:r>
    </w:p>
    <w:p w:rsidR="00F72DB9" w:rsidRPr="00CB5373" w:rsidRDefault="00F72DB9" w:rsidP="00F72DB9">
      <w:pPr>
        <w:spacing w:before="225" w:after="225" w:line="240" w:lineRule="auto"/>
        <w:rPr>
          <w:rStyle w:val="apple-converted-space"/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0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Рассматривание фотографий мам.</w:t>
      </w:r>
    </w:p>
    <w:p w:rsidR="00F72DB9" w:rsidRPr="00A50FB4" w:rsidRDefault="00F72DB9" w:rsidP="00F72D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FB4">
        <w:rPr>
          <w:rFonts w:ascii="Times New Roman" w:hAnsi="Times New Roman" w:cs="Times New Roman"/>
          <w:sz w:val="24"/>
          <w:szCs w:val="24"/>
          <w:shd w:val="clear" w:color="auto" w:fill="FFFFFF"/>
        </w:rPr>
        <w:t>– Дорогие наши мальчики! Девочки, слушая ваше сегодняшнее поздравление, отметили для себя, что отныне вы всегда будете их только защищать. А чтобы проверить, действительно ли вы теперь настоящие рыцари, они приготовили для вас испытания.</w:t>
      </w:r>
      <w:r w:rsidRPr="00A50F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72DB9" w:rsidRDefault="00F72DB9" w:rsidP="00F7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FB4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F72DB9" w:rsidRPr="00A50FB4" w:rsidRDefault="00F72DB9" w:rsidP="00F7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DB9" w:rsidRDefault="00F72DB9" w:rsidP="00F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рыцарской доблести</w:t>
      </w:r>
      <w:r w:rsidRPr="00A50F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0FB4">
        <w:rPr>
          <w:rFonts w:ascii="Times New Roman" w:hAnsi="Times New Roman" w:cs="Times New Roman"/>
          <w:sz w:val="24"/>
          <w:szCs w:val="24"/>
        </w:rPr>
        <w:br/>
      </w:r>
      <w:r w:rsidRPr="00A5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говорили,</w:t>
      </w:r>
      <w:r w:rsidRPr="00A50F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0FB4">
        <w:rPr>
          <w:rFonts w:ascii="Times New Roman" w:hAnsi="Times New Roman" w:cs="Times New Roman"/>
          <w:sz w:val="24"/>
          <w:szCs w:val="24"/>
        </w:rPr>
        <w:br/>
      </w:r>
      <w:r w:rsidRPr="00A5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 испытать вас</w:t>
      </w:r>
      <w:r w:rsidRPr="00A50F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0FB4">
        <w:rPr>
          <w:rFonts w:ascii="Times New Roman" w:hAnsi="Times New Roman" w:cs="Times New Roman"/>
          <w:sz w:val="24"/>
          <w:szCs w:val="24"/>
        </w:rPr>
        <w:br/>
      </w:r>
      <w:r w:rsidRPr="00A5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Серьезно решили.</w:t>
      </w:r>
      <w:r w:rsidRPr="00A50F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0FB4">
        <w:rPr>
          <w:rFonts w:ascii="Times New Roman" w:hAnsi="Times New Roman" w:cs="Times New Roman"/>
          <w:sz w:val="24"/>
          <w:szCs w:val="24"/>
        </w:rPr>
        <w:br/>
      </w:r>
      <w:r w:rsidRPr="00A50FB4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Турнир</w:t>
      </w:r>
      <w:r w:rsidRPr="00CB537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B53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«Если был бы я девчонкой…»</w:t>
      </w:r>
      <w:r w:rsidRPr="00CB5373">
        <w:rPr>
          <w:rFonts w:ascii="Times New Roman" w:hAnsi="Times New Roman" w:cs="Times New Roman"/>
          <w:b/>
          <w:sz w:val="24"/>
          <w:szCs w:val="24"/>
        </w:rPr>
        <w:br/>
      </w:r>
      <w:r w:rsidRPr="00CB5373">
        <w:rPr>
          <w:rFonts w:ascii="Times New Roman" w:hAnsi="Times New Roman" w:cs="Times New Roman"/>
          <w:b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t>Если был бы я девчонкой,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  <w:t>А потом бы мамой стал,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  <w:t>То банты для своих дочек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  <w:t>Я б вязать не уставал</w:t>
      </w:r>
      <w:proofErr w:type="gramStart"/>
      <w:r w:rsidRPr="00CB5373">
        <w:rPr>
          <w:rFonts w:ascii="Times New Roman" w:hAnsi="Times New Roman" w:cs="Times New Roman"/>
          <w:sz w:val="24"/>
          <w:szCs w:val="24"/>
        </w:rPr>
        <w:t>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B5373">
        <w:rPr>
          <w:rFonts w:ascii="Times New Roman" w:hAnsi="Times New Roman" w:cs="Times New Roman"/>
          <w:sz w:val="24"/>
          <w:szCs w:val="24"/>
        </w:rPr>
        <w:t>аучился б сразу я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  <w:t>Вы мне верите, друзья?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B5373"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F72DB9" w:rsidRDefault="00F72DB9" w:rsidP="00F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DB9" w:rsidRDefault="00F72DB9" w:rsidP="00F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373">
        <w:rPr>
          <w:rFonts w:ascii="Times New Roman" w:hAnsi="Times New Roman" w:cs="Times New Roman"/>
          <w:sz w:val="24"/>
          <w:szCs w:val="24"/>
        </w:rPr>
        <w:t xml:space="preserve"> 3 мальчика:</w:t>
      </w:r>
      <w:r>
        <w:rPr>
          <w:rFonts w:ascii="Times New Roman" w:hAnsi="Times New Roman" w:cs="Times New Roman"/>
          <w:sz w:val="24"/>
          <w:szCs w:val="24"/>
        </w:rPr>
        <w:t xml:space="preserve"> кто лучше завяжет </w:t>
      </w:r>
      <w:r w:rsidRPr="00CB5373">
        <w:rPr>
          <w:rFonts w:ascii="Times New Roman" w:hAnsi="Times New Roman" w:cs="Times New Roman"/>
          <w:b/>
          <w:sz w:val="24"/>
          <w:szCs w:val="24"/>
        </w:rPr>
        <w:t xml:space="preserve">бант </w:t>
      </w:r>
      <w:r>
        <w:rPr>
          <w:rFonts w:ascii="Times New Roman" w:hAnsi="Times New Roman" w:cs="Times New Roman"/>
          <w:sz w:val="24"/>
          <w:szCs w:val="24"/>
        </w:rPr>
        <w:t>девочке.</w:t>
      </w:r>
    </w:p>
    <w:p w:rsidR="00F72DB9" w:rsidRDefault="00F72DB9" w:rsidP="00F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DB9" w:rsidRPr="00CB5373" w:rsidRDefault="00F72DB9" w:rsidP="00F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373">
        <w:rPr>
          <w:rFonts w:ascii="Times New Roman" w:hAnsi="Times New Roman" w:cs="Times New Roman"/>
          <w:sz w:val="24"/>
          <w:szCs w:val="24"/>
        </w:rPr>
        <w:t>Кто быстрее надует</w:t>
      </w:r>
      <w:r w:rsidRPr="00CB5373">
        <w:rPr>
          <w:rFonts w:ascii="Times New Roman" w:hAnsi="Times New Roman" w:cs="Times New Roman"/>
          <w:b/>
          <w:sz w:val="24"/>
          <w:szCs w:val="24"/>
        </w:rPr>
        <w:t xml:space="preserve"> шарик</w:t>
      </w:r>
      <w:proofErr w:type="gramStart"/>
      <w:r w:rsidRPr="00CB53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B5373">
        <w:rPr>
          <w:rFonts w:ascii="Times New Roman" w:hAnsi="Times New Roman" w:cs="Times New Roman"/>
          <w:sz w:val="24"/>
          <w:szCs w:val="24"/>
        </w:rPr>
        <w:t xml:space="preserve"> для мальчиков)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373">
        <w:rPr>
          <w:rFonts w:ascii="Times New Roman" w:hAnsi="Times New Roman" w:cs="Times New Roman"/>
          <w:sz w:val="24"/>
          <w:szCs w:val="24"/>
        </w:rPr>
        <w:t xml:space="preserve">Кто с завязанными за спиной руками </w:t>
      </w:r>
      <w:r w:rsidRPr="00CB5373">
        <w:rPr>
          <w:rFonts w:ascii="Times New Roman" w:hAnsi="Times New Roman" w:cs="Times New Roman"/>
          <w:b/>
          <w:sz w:val="24"/>
          <w:szCs w:val="24"/>
        </w:rPr>
        <w:t>быстрее съест</w:t>
      </w:r>
      <w:r w:rsidRPr="00CB5373">
        <w:rPr>
          <w:rFonts w:ascii="Times New Roman" w:hAnsi="Times New Roman" w:cs="Times New Roman"/>
          <w:sz w:val="24"/>
          <w:szCs w:val="24"/>
        </w:rPr>
        <w:t xml:space="preserve"> с тарелки порезанный на кусочки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5373">
        <w:rPr>
          <w:rFonts w:ascii="Times New Roman" w:hAnsi="Times New Roman" w:cs="Times New Roman"/>
          <w:sz w:val="24"/>
          <w:szCs w:val="24"/>
        </w:rPr>
        <w:t>банан?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b/>
          <w:sz w:val="24"/>
          <w:szCs w:val="24"/>
        </w:rPr>
        <w:br/>
        <w:t>"Сделай мумию"</w:t>
      </w:r>
      <w:r w:rsidRPr="00CB5373">
        <w:rPr>
          <w:rFonts w:ascii="Times New Roman" w:hAnsi="Times New Roman" w:cs="Times New Roman"/>
          <w:sz w:val="24"/>
          <w:szCs w:val="24"/>
        </w:rPr>
        <w:t> </w:t>
      </w:r>
      <w:r w:rsidRPr="00CB5373">
        <w:rPr>
          <w:rFonts w:ascii="Times New Roman" w:hAnsi="Times New Roman" w:cs="Times New Roman"/>
          <w:sz w:val="24"/>
          <w:szCs w:val="24"/>
        </w:rPr>
        <w:br/>
        <w:t>(обмотать туалетной бумагой человека, мальчик - девочку, девочка - мальчика)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b/>
          <w:sz w:val="24"/>
          <w:szCs w:val="24"/>
        </w:rPr>
        <w:t>Нарисовать портреты</w:t>
      </w:r>
      <w:r w:rsidRPr="00CB5373">
        <w:rPr>
          <w:rFonts w:ascii="Times New Roman" w:hAnsi="Times New Roman" w:cs="Times New Roman"/>
          <w:sz w:val="24"/>
          <w:szCs w:val="24"/>
        </w:rPr>
        <w:t xml:space="preserve"> на доске с завязанными глазами</w:t>
      </w:r>
      <w:proofErr w:type="gramStart"/>
      <w:r w:rsidRPr="00CB53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5373">
        <w:rPr>
          <w:rFonts w:ascii="Times New Roman" w:hAnsi="Times New Roman" w:cs="Times New Roman"/>
          <w:sz w:val="24"/>
          <w:szCs w:val="24"/>
        </w:rPr>
        <w:t> </w:t>
      </w:r>
      <w:r w:rsidRPr="00CB5373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CB537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B5373">
        <w:rPr>
          <w:rFonts w:ascii="Times New Roman" w:hAnsi="Times New Roman" w:cs="Times New Roman"/>
          <w:sz w:val="24"/>
          <w:szCs w:val="24"/>
        </w:rPr>
        <w:t>а доске мальчик рисует девочку, и девочка рисует мальчика) </w:t>
      </w:r>
      <w:r w:rsidRPr="00CB5373">
        <w:rPr>
          <w:rFonts w:ascii="Times New Roman" w:hAnsi="Times New Roman" w:cs="Times New Roman"/>
          <w:sz w:val="24"/>
          <w:szCs w:val="24"/>
        </w:rPr>
        <w:br/>
      </w:r>
      <w:r w:rsidRPr="00CB5373">
        <w:rPr>
          <w:rFonts w:ascii="Times New Roman" w:hAnsi="Times New Roman" w:cs="Times New Roman"/>
          <w:sz w:val="24"/>
          <w:szCs w:val="24"/>
        </w:rPr>
        <w:br/>
        <w:t xml:space="preserve">Отгадать </w:t>
      </w:r>
      <w:r w:rsidRPr="00CB5373">
        <w:rPr>
          <w:rFonts w:ascii="Times New Roman" w:hAnsi="Times New Roman" w:cs="Times New Roman"/>
          <w:b/>
          <w:sz w:val="24"/>
          <w:szCs w:val="24"/>
        </w:rPr>
        <w:t>с завязанными глазами</w:t>
      </w:r>
      <w:r>
        <w:rPr>
          <w:rFonts w:ascii="Times New Roman" w:hAnsi="Times New Roman" w:cs="Times New Roman"/>
          <w:sz w:val="24"/>
          <w:szCs w:val="24"/>
        </w:rPr>
        <w:t xml:space="preserve"> на ощупь друг друга.</w:t>
      </w:r>
    </w:p>
    <w:p w:rsidR="00F72DB9" w:rsidRPr="00CB5373" w:rsidRDefault="00F72DB9" w:rsidP="00F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DB9" w:rsidRPr="00CB5373" w:rsidRDefault="00F72DB9" w:rsidP="00F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DB9" w:rsidRPr="00315F68" w:rsidRDefault="00F72DB9" w:rsidP="00F72D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FB4">
        <w:rPr>
          <w:rFonts w:ascii="Times New Roman" w:hAnsi="Times New Roman" w:cs="Times New Roman"/>
          <w:sz w:val="24"/>
          <w:szCs w:val="24"/>
        </w:rPr>
        <w:br/>
      </w:r>
      <w:r w:rsidRPr="00315F68">
        <w:rPr>
          <w:rFonts w:ascii="Times New Roman" w:hAnsi="Times New Roman" w:cs="Times New Roman"/>
          <w:sz w:val="24"/>
          <w:szCs w:val="24"/>
        </w:rPr>
        <w:br/>
      </w:r>
    </w:p>
    <w:p w:rsidR="001E1A38" w:rsidRDefault="00F72DB9"/>
    <w:sectPr w:rsidR="001E1A38" w:rsidSect="003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DB9"/>
    <w:rsid w:val="000B56F5"/>
    <w:rsid w:val="003D7C45"/>
    <w:rsid w:val="00697ACC"/>
    <w:rsid w:val="00F7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D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72DB9"/>
  </w:style>
  <w:style w:type="character" w:styleId="a4">
    <w:name w:val="Strong"/>
    <w:basedOn w:val="a0"/>
    <w:uiPriority w:val="22"/>
    <w:qFormat/>
    <w:rsid w:val="00F72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2016-06-14T08:19:00Z</dcterms:created>
  <dcterms:modified xsi:type="dcterms:W3CDTF">2016-06-14T08:19:00Z</dcterms:modified>
</cp:coreProperties>
</file>