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77F" w:rsidRDefault="008D6008" w:rsidP="00945E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К</w:t>
      </w:r>
      <w:r w:rsidR="00945EB7" w:rsidRPr="00C9311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онспект занятия по обучению грамоте</w:t>
      </w:r>
      <w:r w:rsidR="00E4377F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и развитию речи</w:t>
      </w:r>
      <w:r w:rsidR="00945EB7" w:rsidRPr="00C9311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в группе первого года обучения по теме:</w:t>
      </w:r>
    </w:p>
    <w:p w:rsidR="00945EB7" w:rsidRPr="00C9311A" w:rsidRDefault="00945EB7" w:rsidP="00945E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 «Буква Л. Звуки [</w:t>
      </w:r>
      <w:proofErr w:type="gramStart"/>
      <w:r w:rsidRPr="00C9311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л</w:t>
      </w:r>
      <w:proofErr w:type="gramEnd"/>
      <w:r w:rsidRPr="00C9311A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], [л`]». </w:t>
      </w:r>
    </w:p>
    <w:p w:rsidR="00945EB7" w:rsidRPr="00C9311A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</w:t>
      </w:r>
      <w:r w:rsidR="00C9311A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</w:t>
      </w: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со звуками [</w:t>
      </w:r>
      <w:proofErr w:type="gramStart"/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[л`] и буквой Л.</w:t>
      </w:r>
    </w:p>
    <w:p w:rsidR="00945EB7" w:rsidRPr="00C9311A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45EB7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 правильную артикуляцию звуков [</w:t>
      </w:r>
      <w:proofErr w:type="gramStart"/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[л`];</w:t>
      </w:r>
    </w:p>
    <w:p w:rsidR="00945EB7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выделять звуки [</w:t>
      </w:r>
      <w:proofErr w:type="gramStart"/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[л`] из слов, давать их</w:t>
      </w:r>
    </w:p>
    <w:p w:rsidR="00945EB7" w:rsidRPr="00C9311A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характеристику;</w:t>
      </w:r>
    </w:p>
    <w:p w:rsidR="00945EB7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умение определять место звуков [</w:t>
      </w:r>
      <w:proofErr w:type="gramStart"/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[л`] в словах;</w:t>
      </w:r>
    </w:p>
    <w:p w:rsidR="00945EB7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акрепить умение дифференцировать звуки: гласные и</w:t>
      </w:r>
    </w:p>
    <w:p w:rsidR="00945EB7" w:rsidRPr="00C9311A" w:rsidRDefault="004040A9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E7976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огласные</w:t>
      </w: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9311A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с буквой Л.</w:t>
      </w:r>
      <w:r w:rsidR="004040A9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5EB7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зрительное и слухо</w:t>
      </w:r>
      <w:r w:rsidR="004040A9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 внимание, память, мелкую моторику</w:t>
      </w:r>
    </w:p>
    <w:p w:rsidR="00945EB7" w:rsidRPr="00C9311A" w:rsidRDefault="008D6008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оспитывать умение </w:t>
      </w:r>
      <w:r w:rsidR="00C9311A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коллективе.</w:t>
      </w:r>
    </w:p>
    <w:p w:rsidR="00945EB7" w:rsidRPr="00C9311A" w:rsidRDefault="00945EB7" w:rsidP="008D600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9311A">
        <w:rPr>
          <w:rFonts w:ascii="Times New Roman" w:hAnsi="Times New Roman" w:cs="Times New Roman"/>
          <w:sz w:val="24"/>
          <w:szCs w:val="24"/>
          <w:lang w:eastAsia="ru-RU"/>
        </w:rPr>
        <w:t>Оборудовани</w:t>
      </w:r>
      <w:r w:rsidR="004040A9" w:rsidRPr="00C9311A">
        <w:rPr>
          <w:rFonts w:ascii="Times New Roman" w:hAnsi="Times New Roman" w:cs="Times New Roman"/>
          <w:sz w:val="24"/>
          <w:szCs w:val="24"/>
          <w:lang w:eastAsia="ru-RU"/>
        </w:rPr>
        <w:t>е:  2 домика</w:t>
      </w:r>
      <w:r w:rsidRPr="00C931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9311A">
        <w:rPr>
          <w:rFonts w:ascii="Times New Roman" w:hAnsi="Times New Roman" w:cs="Times New Roman"/>
          <w:sz w:val="24"/>
          <w:szCs w:val="24"/>
          <w:lang w:eastAsia="ru-RU"/>
        </w:rPr>
        <w:t>предметные</w:t>
      </w:r>
      <w:proofErr w:type="gramEnd"/>
    </w:p>
    <w:p w:rsidR="00945EB7" w:rsidRPr="00C9311A" w:rsidRDefault="00945EB7" w:rsidP="008D600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9311A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картинки на звуки [л], [л`] кружки </w:t>
      </w:r>
      <w:proofErr w:type="gramStart"/>
      <w:r w:rsidRPr="00C9311A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945EB7" w:rsidRPr="00C9311A" w:rsidRDefault="00945EB7" w:rsidP="008D600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9311A">
        <w:rPr>
          <w:rFonts w:ascii="Times New Roman" w:hAnsi="Times New Roman" w:cs="Times New Roman"/>
          <w:sz w:val="24"/>
          <w:szCs w:val="24"/>
          <w:lang w:eastAsia="ru-RU"/>
        </w:rPr>
        <w:t>звукового анализа красного, синего и зеленого</w:t>
      </w:r>
    </w:p>
    <w:p w:rsidR="00945EB7" w:rsidRPr="00C9311A" w:rsidRDefault="00945EB7" w:rsidP="008D600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9311A">
        <w:rPr>
          <w:rFonts w:ascii="Times New Roman" w:hAnsi="Times New Roman" w:cs="Times New Roman"/>
          <w:sz w:val="24"/>
          <w:szCs w:val="24"/>
          <w:lang w:eastAsia="ru-RU"/>
        </w:rPr>
        <w:t xml:space="preserve">цветов, пособие для определения места звука </w:t>
      </w:r>
      <w:proofErr w:type="gramStart"/>
      <w:r w:rsidRPr="00C9311A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45EB7" w:rsidRPr="00C9311A" w:rsidRDefault="00945EB7" w:rsidP="008D600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9311A">
        <w:rPr>
          <w:rFonts w:ascii="Times New Roman" w:hAnsi="Times New Roman" w:cs="Times New Roman"/>
          <w:sz w:val="24"/>
          <w:szCs w:val="24"/>
          <w:lang w:eastAsia="ru-RU"/>
        </w:rPr>
        <w:t>слове</w:t>
      </w:r>
      <w:proofErr w:type="gramEnd"/>
      <w:r w:rsidRPr="00C9311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D6008" w:rsidRPr="00C9311A">
        <w:rPr>
          <w:rFonts w:ascii="Times New Roman" w:hAnsi="Times New Roman" w:cs="Times New Roman"/>
          <w:sz w:val="24"/>
          <w:szCs w:val="24"/>
          <w:lang w:eastAsia="ru-RU"/>
        </w:rPr>
        <w:t>карандаши.</w:t>
      </w:r>
    </w:p>
    <w:p w:rsidR="00945EB7" w:rsidRPr="00C9311A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занятия.</w:t>
      </w:r>
    </w:p>
    <w:p w:rsidR="00945EB7" w:rsidRPr="00C9311A" w:rsidRDefault="00C9311A" w:rsidP="00C93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532FCB" w:rsidRPr="00C9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945EB7" w:rsidRPr="00C93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рганизационный момент.</w:t>
      </w:r>
    </w:p>
    <w:p w:rsidR="00945EB7" w:rsidRPr="00C9311A" w:rsidRDefault="00C9311A" w:rsidP="005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4040A9" w:rsidRPr="00C93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Артикуляцион</w:t>
      </w:r>
      <w:r w:rsidR="00532FCB" w:rsidRPr="00C93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ная гимнастика.</w:t>
      </w:r>
    </w:p>
    <w:p w:rsidR="00945EB7" w:rsidRPr="00C9311A" w:rsidRDefault="00C9311A" w:rsidP="00532FCB">
      <w:pPr>
        <w:tabs>
          <w:tab w:val="num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945EB7"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нам нужно потренировать наши язычки.</w:t>
      </w:r>
    </w:p>
    <w:p w:rsidR="00945EB7" w:rsidRPr="00C9311A" w:rsidRDefault="00945EB7" w:rsidP="00532FCB">
      <w:pPr>
        <w:tabs>
          <w:tab w:val="num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на дыхание “Подуй на травку”;</w:t>
      </w:r>
    </w:p>
    <w:p w:rsidR="00945EB7" w:rsidRPr="00C9311A" w:rsidRDefault="00945EB7" w:rsidP="00532FCB">
      <w:pPr>
        <w:tabs>
          <w:tab w:val="num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пение гласных;</w:t>
      </w:r>
    </w:p>
    <w:p w:rsidR="00945EB7" w:rsidRPr="00C9311A" w:rsidRDefault="00945EB7" w:rsidP="00532FCB">
      <w:pPr>
        <w:tabs>
          <w:tab w:val="num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“Улыбочка-трубочка”;</w:t>
      </w:r>
    </w:p>
    <w:p w:rsidR="00945EB7" w:rsidRPr="00C9311A" w:rsidRDefault="00C9311A" w:rsidP="00532FCB">
      <w:pPr>
        <w:tabs>
          <w:tab w:val="num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“Качели”.</w:t>
      </w:r>
    </w:p>
    <w:p w:rsidR="00945EB7" w:rsidRPr="00AB677B" w:rsidRDefault="00C9311A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32FCB" w:rsidRPr="0053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Звуки </w:t>
      </w:r>
      <w:r w:rsidRPr="00C93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],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AB67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ь]</w:t>
      </w:r>
      <w:r w:rsid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45EB7" w:rsidRPr="00945EB7" w:rsidRDefault="00532FCB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доске</w:t>
      </w:r>
      <w:r w:rsidR="00945EB7"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домика: красный и синий.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каком домике живут гласные звуки? (в красном)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гласные звуки вы знаете?</w:t>
      </w:r>
    </w:p>
    <w:p w:rsidR="004040A9" w:rsidRDefault="004040A9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 в синем домике будут жить согласные звуки. С первым согласным звуком мы познакомимся сегодня. Это звуки «Л» и «ЛЬ».</w:t>
      </w:r>
    </w:p>
    <w:p w:rsidR="00532FCB" w:rsidRDefault="00532FCB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Произнесение звуков «Л» и «ЛЬ».</w:t>
      </w:r>
    </w:p>
    <w:p w:rsidR="00532FCB" w:rsidRPr="00532FCB" w:rsidRDefault="00532FCB" w:rsidP="00532FC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2FCB">
        <w:rPr>
          <w:rStyle w:val="c0"/>
          <w:color w:val="000000"/>
        </w:rPr>
        <w:t>Что делают наши губы и зубки при произнесении звука [Л]?</w:t>
      </w:r>
      <w:r w:rsidRPr="00532FCB">
        <w:rPr>
          <w:rStyle w:val="apple-converted-space"/>
          <w:color w:val="000000"/>
        </w:rPr>
        <w:t> </w:t>
      </w:r>
      <w:r w:rsidRPr="00532FCB">
        <w:rPr>
          <w:rStyle w:val="c0"/>
          <w:i/>
          <w:iCs/>
          <w:color w:val="000000"/>
        </w:rPr>
        <w:t>(Губки приоткрыты, зубки разомкнуты)</w:t>
      </w:r>
    </w:p>
    <w:p w:rsidR="00532FCB" w:rsidRPr="00532FCB" w:rsidRDefault="00532FCB" w:rsidP="00532FC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2FCB">
        <w:rPr>
          <w:rStyle w:val="c0"/>
          <w:color w:val="000000"/>
        </w:rPr>
        <w:t>Где наш язычок?</w:t>
      </w:r>
      <w:r w:rsidRPr="00532FCB">
        <w:rPr>
          <w:rStyle w:val="apple-converted-space"/>
          <w:color w:val="000000"/>
        </w:rPr>
        <w:t> </w:t>
      </w:r>
      <w:r w:rsidRPr="00532FCB">
        <w:rPr>
          <w:rStyle w:val="c0"/>
          <w:i/>
          <w:iCs/>
          <w:color w:val="000000"/>
        </w:rPr>
        <w:t>(За верхними зубками)</w:t>
      </w:r>
    </w:p>
    <w:p w:rsidR="00532FCB" w:rsidRPr="00532FCB" w:rsidRDefault="00532FCB" w:rsidP="00532FC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2FCB">
        <w:rPr>
          <w:rStyle w:val="c0"/>
          <w:color w:val="000000"/>
        </w:rPr>
        <w:t>Правильно, язычок поднят за верхние зубки, значит, он является преградой для воздушной струи – значит, он какой?</w:t>
      </w:r>
      <w:r w:rsidRPr="00532FCB">
        <w:rPr>
          <w:rStyle w:val="apple-converted-space"/>
          <w:color w:val="000000"/>
        </w:rPr>
        <w:t> </w:t>
      </w:r>
      <w:r w:rsidRPr="00532FCB">
        <w:rPr>
          <w:rStyle w:val="c0"/>
          <w:i/>
          <w:iCs/>
          <w:color w:val="000000"/>
        </w:rPr>
        <w:t>(Согласный)</w:t>
      </w:r>
    </w:p>
    <w:p w:rsidR="00532FCB" w:rsidRPr="00532FCB" w:rsidRDefault="00532FCB" w:rsidP="00532FC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2FCB">
        <w:rPr>
          <w:rStyle w:val="c0"/>
          <w:color w:val="000000"/>
        </w:rPr>
        <w:t>Положите ладошку на горло и произнесите звук [Л]… Голосок поет или спит?</w:t>
      </w:r>
      <w:r w:rsidRPr="00532FCB">
        <w:rPr>
          <w:rStyle w:val="apple-converted-space"/>
          <w:color w:val="000000"/>
        </w:rPr>
        <w:t> </w:t>
      </w:r>
      <w:r w:rsidRPr="00532FCB">
        <w:rPr>
          <w:rStyle w:val="c0"/>
          <w:i/>
          <w:iCs/>
          <w:color w:val="000000"/>
        </w:rPr>
        <w:t>(Поет)</w:t>
      </w:r>
    </w:p>
    <w:p w:rsidR="00532FCB" w:rsidRPr="00532FCB" w:rsidRDefault="00532FCB" w:rsidP="00532FC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2FCB">
        <w:rPr>
          <w:rStyle w:val="c0"/>
          <w:color w:val="000000"/>
        </w:rPr>
        <w:t>Значит, какой это звук?</w:t>
      </w:r>
      <w:r w:rsidRPr="00532FCB">
        <w:rPr>
          <w:rStyle w:val="apple-converted-space"/>
          <w:color w:val="000000"/>
        </w:rPr>
        <w:t> </w:t>
      </w:r>
      <w:r w:rsidRPr="00532FCB">
        <w:rPr>
          <w:rStyle w:val="c0"/>
          <w:i/>
          <w:iCs/>
          <w:color w:val="000000"/>
        </w:rPr>
        <w:t>(Звонкий)</w:t>
      </w:r>
    </w:p>
    <w:p w:rsidR="00532FCB" w:rsidRPr="00532FCB" w:rsidRDefault="00532FCB" w:rsidP="00532FCB">
      <w:pPr>
        <w:pStyle w:val="c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32FCB">
        <w:rPr>
          <w:rStyle w:val="c0"/>
          <w:color w:val="000000"/>
        </w:rPr>
        <w:t>А этот звук у нас мягкий или твердый?</w:t>
      </w:r>
      <w:r w:rsidRPr="00532FCB">
        <w:rPr>
          <w:rStyle w:val="apple-converted-space"/>
          <w:color w:val="000000"/>
        </w:rPr>
        <w:t> </w:t>
      </w:r>
      <w:r w:rsidRPr="00532FCB">
        <w:rPr>
          <w:rStyle w:val="c0"/>
          <w:i/>
          <w:iCs/>
          <w:color w:val="000000"/>
        </w:rPr>
        <w:t>(Твердый)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Посмотрите на картинки на доске, определите первый звук в словах и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поселите картинку в нужный домик, в зависимости от первого звука.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свой выбор.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(Картинки: арбуз, утка, индюк, ножницы, торт, сыр, машина)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32FCB" w:rsidRPr="0053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Выделение звука [</w:t>
      </w:r>
      <w:proofErr w:type="gramStart"/>
      <w:r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AB677B" w:rsidRP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[</w:t>
      </w:r>
      <w:r w:rsid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</w:t>
      </w:r>
      <w:r w:rsidR="00AB677B" w:rsidRP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</w:t>
      </w:r>
      <w:r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его характеристика, обозначение.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-Отгадайте загадку: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его раздевает,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слёзы проливает. (Лук)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первый звук в этом слове.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Какой он? Почему? Дайте его характеристику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огласный, твердый)</w:t>
      </w:r>
    </w:p>
    <w:p w:rsid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цветом будем обозначать звук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]? (синим)</w:t>
      </w:r>
    </w:p>
    <w:p w:rsidR="00532FCB" w:rsidRPr="00945EB7" w:rsidRDefault="00532FCB" w:rsidP="005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Круглый, желтый, кислый он,</w:t>
      </w:r>
    </w:p>
    <w:p w:rsidR="00532FCB" w:rsidRPr="00945EB7" w:rsidRDefault="00532FCB" w:rsidP="005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Называется…..(лимон).</w:t>
      </w:r>
    </w:p>
    <w:p w:rsidR="00532FCB" w:rsidRPr="00945EB7" w:rsidRDefault="00532FCB" w:rsidP="005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Определите первый звук в этом слове.</w:t>
      </w:r>
    </w:p>
    <w:p w:rsidR="00532FCB" w:rsidRPr="00945EB7" w:rsidRDefault="00532FCB" w:rsidP="005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Какой он? Почему? Дайте его характеристику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огласный, мягкий)</w:t>
      </w:r>
    </w:p>
    <w:p w:rsidR="00532FCB" w:rsidRPr="00945EB7" w:rsidRDefault="00532FCB" w:rsidP="00532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Каким цветом будем обозначать звук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`]? (зеленым)</w:t>
      </w:r>
    </w:p>
    <w:p w:rsidR="00945EB7" w:rsidRPr="00945EB7" w:rsidRDefault="00AB677B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32FCB" w:rsidRPr="00532F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45EB7"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 места звука [</w:t>
      </w:r>
      <w:proofErr w:type="gramStart"/>
      <w:r w:rsidR="00945EB7"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="00945EB7"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] в словах.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сейчас я буду доставать картинки из шкатулки, а вы определите место звука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словах и отразите это на опорной схеме.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лошадка – я слышу звук [л] в начале слова</w:t>
      </w:r>
      <w:proofErr w:type="gramEnd"/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 – я слышу звук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конце слова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вилка – я слышу звук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в середине слова)</w:t>
      </w:r>
      <w:r w:rsid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EB7" w:rsidRPr="00945EB7" w:rsidRDefault="00AB677B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8C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Знакомство с буквой </w:t>
      </w:r>
      <w:r w:rsidR="00945EB7" w:rsidRPr="00945E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8C27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C2766" w:rsidRPr="008C2766" w:rsidRDefault="008C2766" w:rsidP="008C2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вы думаете, как называется буква, которой обозначается на письме звук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8C2766" w:rsidRPr="00945EB7" w:rsidRDefault="008C2766" w:rsidP="008C27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Звуки [</w:t>
      </w:r>
      <w:proofErr w:type="gramStart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], [л`] обозначаются буквой Л.</w:t>
      </w:r>
    </w:p>
    <w:p w:rsidR="008C2766" w:rsidRPr="00945EB7" w:rsidRDefault="008C2766" w:rsidP="008C2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рассмотрите букву. Из скольких элементов состоит эта буква?</w:t>
      </w:r>
    </w:p>
    <w:p w:rsidR="008C2766" w:rsidRPr="00945EB7" w:rsidRDefault="008C2766" w:rsidP="008C2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 каких элементов состоит буква Л?</w:t>
      </w:r>
    </w:p>
    <w:p w:rsidR="008C2766" w:rsidRPr="00945EB7" w:rsidRDefault="008C2766" w:rsidP="008C2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что похожа эта буква?</w:t>
      </w:r>
    </w:p>
    <w:p w:rsidR="008C2766" w:rsidRPr="00945EB7" w:rsidRDefault="008C2766" w:rsidP="008C2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Сейчас я вам покажу, как мы будем печатать букву Л.</w:t>
      </w:r>
    </w:p>
    <w:p w:rsidR="008C2766" w:rsidRPr="00945EB7" w:rsidRDefault="008C2766" w:rsidP="008C2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демонстрация написания</w:t>
      </w: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большой и маленькой букв Л у доски с комментированием)</w:t>
      </w:r>
    </w:p>
    <w:p w:rsidR="008C2766" w:rsidRPr="00945EB7" w:rsidRDefault="008C2766" w:rsidP="008C276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Напишите букву</w:t>
      </w: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воздухе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5EB7" w:rsidRPr="00945EB7" w:rsidRDefault="00945EB7" w:rsidP="00945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5E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Сконструируйте букву Л </w:t>
      </w:r>
      <w:r w:rsidR="008C2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счётных палочек.</w:t>
      </w:r>
    </w:p>
    <w:p w:rsidR="00AB677B" w:rsidRDefault="00AB677B" w:rsidP="00AB67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45EB7" w:rsidRPr="00945E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Чтение слогов с буквой Л.</w:t>
      </w:r>
    </w:p>
    <w:p w:rsidR="0072646F" w:rsidRPr="00AB677B" w:rsidRDefault="0072646F" w:rsidP="00AB677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2D2A2A"/>
          <w:sz w:val="24"/>
          <w:szCs w:val="24"/>
        </w:rPr>
      </w:pPr>
      <w:r w:rsidRPr="00AB677B">
        <w:rPr>
          <w:rStyle w:val="a4"/>
          <w:rFonts w:ascii="Times New Roman" w:hAnsi="Times New Roman" w:cs="Times New Roman"/>
          <w:b/>
          <w:bCs/>
          <w:i w:val="0"/>
          <w:color w:val="2D2A2A"/>
          <w:sz w:val="24"/>
          <w:szCs w:val="24"/>
        </w:rPr>
        <w:t>Игра «Собери букву»</w:t>
      </w:r>
    </w:p>
    <w:p w:rsidR="0072646F" w:rsidRPr="00AB677B" w:rsidRDefault="0072646F" w:rsidP="0072646F">
      <w:pPr>
        <w:pStyle w:val="a3"/>
        <w:rPr>
          <w:color w:val="2D2A2A"/>
        </w:rPr>
      </w:pPr>
      <w:r w:rsidRPr="00AB677B">
        <w:rPr>
          <w:color w:val="2D2A2A"/>
        </w:rPr>
        <w:t xml:space="preserve">На </w:t>
      </w:r>
      <w:proofErr w:type="spellStart"/>
      <w:r w:rsidRPr="00AB677B">
        <w:rPr>
          <w:color w:val="2D2A2A"/>
        </w:rPr>
        <w:t>ковролине</w:t>
      </w:r>
      <w:proofErr w:type="spellEnd"/>
      <w:r w:rsidRPr="00AB677B">
        <w:rPr>
          <w:color w:val="2D2A2A"/>
        </w:rPr>
        <w:t xml:space="preserve"> выставляется курица с цыплятами и буквы:</w:t>
      </w:r>
    </w:p>
    <w:p w:rsidR="0072646F" w:rsidRPr="00AB677B" w:rsidRDefault="0072646F" w:rsidP="0072646F">
      <w:pPr>
        <w:pStyle w:val="a3"/>
        <w:rPr>
          <w:color w:val="2D2A2A"/>
        </w:rPr>
      </w:pPr>
      <w:r w:rsidRPr="00AB677B">
        <w:rPr>
          <w:color w:val="2D2A2A"/>
        </w:rPr>
        <w:t>Вышла курочка гулять, свежей травки пощипать,</w:t>
      </w:r>
      <w:r w:rsidRPr="00AB677B">
        <w:rPr>
          <w:color w:val="2D2A2A"/>
        </w:rPr>
        <w:br/>
        <w:t>А за ней ребятки – желтые цыплятки.</w:t>
      </w:r>
      <w:r w:rsidRPr="00AB677B">
        <w:rPr>
          <w:color w:val="2D2A2A"/>
        </w:rPr>
        <w:br/>
        <w:t>Цып-цып-</w:t>
      </w:r>
      <w:proofErr w:type="spellStart"/>
      <w:r w:rsidRPr="00AB677B">
        <w:rPr>
          <w:color w:val="2D2A2A"/>
        </w:rPr>
        <w:t>цып</w:t>
      </w:r>
      <w:proofErr w:type="spellEnd"/>
      <w:r w:rsidRPr="00AB677B">
        <w:rPr>
          <w:color w:val="2D2A2A"/>
        </w:rPr>
        <w:t xml:space="preserve">, </w:t>
      </w:r>
      <w:proofErr w:type="spellStart"/>
      <w:r w:rsidRPr="00AB677B">
        <w:rPr>
          <w:color w:val="2D2A2A"/>
        </w:rPr>
        <w:t>сюда</w:t>
      </w:r>
      <w:proofErr w:type="gramStart"/>
      <w:r w:rsidRPr="00AB677B">
        <w:rPr>
          <w:color w:val="2D2A2A"/>
        </w:rPr>
        <w:t>,с</w:t>
      </w:r>
      <w:proofErr w:type="gramEnd"/>
      <w:r w:rsidRPr="00AB677B">
        <w:rPr>
          <w:color w:val="2D2A2A"/>
        </w:rPr>
        <w:t>юда</w:t>
      </w:r>
      <w:proofErr w:type="spellEnd"/>
      <w:r w:rsidRPr="00AB677B">
        <w:rPr>
          <w:color w:val="2D2A2A"/>
        </w:rPr>
        <w:t>, я вам буковку нашла  –  «Л»</w:t>
      </w:r>
      <w:r w:rsidRPr="00AB677B">
        <w:rPr>
          <w:color w:val="2D2A2A"/>
        </w:rPr>
        <w:br/>
        <w:t>Прибежал весёлый «А», прочитаем вместе – «ЛА»</w:t>
      </w:r>
      <w:r w:rsidRPr="00AB677B">
        <w:rPr>
          <w:color w:val="2D2A2A"/>
        </w:rPr>
        <w:br/>
        <w:t>Прибежал сердитый «О», прочитаем вместе – «ЛО»</w:t>
      </w:r>
      <w:r w:rsidRPr="00AB677B">
        <w:rPr>
          <w:color w:val="2D2A2A"/>
        </w:rPr>
        <w:br/>
        <w:t>Прибежал упрямый «У», прочитаем вместе  – «ЛУ»</w:t>
      </w:r>
      <w:r w:rsidRPr="00AB677B">
        <w:rPr>
          <w:color w:val="2D2A2A"/>
        </w:rPr>
        <w:br/>
        <w:t>Прибежал забавный «Ы», прочитаем вместе – «ЛЫ»</w:t>
      </w:r>
      <w:r w:rsidRPr="00AB677B">
        <w:rPr>
          <w:color w:val="2D2A2A"/>
        </w:rPr>
        <w:br/>
        <w:t>Прибежал красивый «И», прочитаем вместе – «ЛИ»</w:t>
      </w:r>
    </w:p>
    <w:p w:rsidR="0072646F" w:rsidRPr="00AB677B" w:rsidRDefault="0072646F" w:rsidP="0072646F">
      <w:pPr>
        <w:pStyle w:val="a3"/>
        <w:ind w:left="-142"/>
        <w:rPr>
          <w:color w:val="2D2A2A"/>
        </w:rPr>
      </w:pPr>
      <w:r w:rsidRPr="00AB677B">
        <w:rPr>
          <w:color w:val="2D2A2A"/>
        </w:rPr>
        <w:t>– Молодцы! Справились с заданием.</w:t>
      </w:r>
    </w:p>
    <w:p w:rsidR="00AB677B" w:rsidRPr="00AB677B" w:rsidRDefault="00AB677B" w:rsidP="0072646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8. Дополнительное задание.</w:t>
      </w:r>
    </w:p>
    <w:p w:rsidR="0072646F" w:rsidRPr="00AB677B" w:rsidRDefault="0072646F" w:rsidP="0072646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b/>
          <w:spacing w:val="15"/>
          <w:sz w:val="24"/>
          <w:szCs w:val="24"/>
          <w:lang w:eastAsia="ru-RU"/>
        </w:rPr>
        <w:t>Игра «Доскажи словечко»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Гладко, плавно лился стих,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Вдруг споткнулся и притих.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Ждёт он и </w:t>
      </w:r>
      <w:proofErr w:type="gramStart"/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вздыхает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Слова не хватает</w:t>
      </w:r>
      <w:proofErr w:type="gramEnd"/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снова в добрый путь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Стих потёк, как речка,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Помоги ему чуть-чуть,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Подскажи словечко!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давай играть в футбол!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Забивай скорее … (гол)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темно. Мы просим маму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Нам включить </w:t>
      </w:r>
      <w:proofErr w:type="spellStart"/>
      <w:proofErr w:type="gramStart"/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поярче</w:t>
      </w:r>
      <w:proofErr w:type="spellEnd"/>
      <w:proofErr w:type="gramEnd"/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 (лампу)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мыть пошла Людмила,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понадобилось … (мыло)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Молодчина эта Лина,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Лепит всё из … (пластилина)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Заглянула в дверь коза,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грустные … (глаза)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Ёлочка, ёлочка, колкая … (иголочка)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Сшил себе котёнок тапки,</w:t>
      </w: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зимой не мёрзли … (лапки)</w:t>
      </w:r>
    </w:p>
    <w:p w:rsidR="0072646F" w:rsidRPr="00AB677B" w:rsidRDefault="0072646F" w:rsidP="0072646F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первый звук в слове «лапки»? («л»)</w:t>
      </w:r>
    </w:p>
    <w:p w:rsidR="0072646F" w:rsidRPr="00AB677B" w:rsidRDefault="0072646F" w:rsidP="0072646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77B" w:rsidRDefault="00AB677B" w:rsidP="0072646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945EB7" w:rsidRP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646F" w:rsidRP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тетради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945EB7" w:rsidRPr="00AB677B" w:rsidRDefault="00AB677B" w:rsidP="0072646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Написание буквы Л.</w:t>
      </w:r>
      <w:r w:rsidR="0072646F" w:rsidRPr="00AB67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45EB7" w:rsidRPr="00AB677B" w:rsidRDefault="00AB677B" w:rsidP="0072646F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945EB7" w:rsidRPr="00AB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2646F" w:rsidRPr="00AB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5EB7" w:rsidRPr="00AB6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занятия.</w:t>
      </w:r>
    </w:p>
    <w:p w:rsidR="00FE6466" w:rsidRDefault="00AB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звуки мы сегодня чаще всего произносили?</w:t>
      </w:r>
    </w:p>
    <w:p w:rsidR="00AB677B" w:rsidRDefault="00AB6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буквой обозначаются эти звуки?</w:t>
      </w:r>
    </w:p>
    <w:p w:rsidR="00E4377F" w:rsidRDefault="00E437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отличаются гласные и согласные звуки?</w:t>
      </w:r>
    </w:p>
    <w:p w:rsidR="00C37A28" w:rsidRDefault="00C37A28">
      <w:pPr>
        <w:rPr>
          <w:rFonts w:ascii="Times New Roman" w:hAnsi="Times New Roman" w:cs="Times New Roman"/>
          <w:sz w:val="24"/>
          <w:szCs w:val="24"/>
        </w:rPr>
      </w:pPr>
    </w:p>
    <w:p w:rsidR="00AB677B" w:rsidRDefault="00AB677B">
      <w:pPr>
        <w:rPr>
          <w:rFonts w:ascii="Times New Roman" w:hAnsi="Times New Roman" w:cs="Times New Roman"/>
          <w:sz w:val="24"/>
          <w:szCs w:val="24"/>
        </w:rPr>
      </w:pPr>
    </w:p>
    <w:p w:rsidR="00AB677B" w:rsidRDefault="00AB677B">
      <w:pPr>
        <w:rPr>
          <w:rFonts w:ascii="Times New Roman" w:hAnsi="Times New Roman" w:cs="Times New Roman"/>
          <w:sz w:val="24"/>
          <w:szCs w:val="24"/>
        </w:rPr>
      </w:pPr>
    </w:p>
    <w:p w:rsidR="00E4377F" w:rsidRDefault="00C37A28" w:rsidP="00C37A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lastRenderedPageBreak/>
        <w:t xml:space="preserve">Конспект занятия по </w:t>
      </w:r>
      <w:r w:rsid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формированию математических навыков в гр</w:t>
      </w:r>
      <w:r w:rsidRP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уппе</w:t>
      </w:r>
      <w:r w:rsid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первого года </w:t>
      </w:r>
      <w:proofErr w:type="gramStart"/>
      <w:r w:rsid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обучения по теме</w:t>
      </w:r>
      <w:proofErr w:type="gramEnd"/>
      <w:r w:rsid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:</w:t>
      </w:r>
    </w:p>
    <w:p w:rsidR="00C37A28" w:rsidRPr="00E4377F" w:rsidRDefault="00E4377F" w:rsidP="00C37A2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 xml:space="preserve">                            «</w:t>
      </w:r>
      <w:r w:rsidR="00C37A28" w:rsidRPr="00E4377F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Число 7. Цифра 7»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6B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  <w:r w:rsidR="005302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 с образованием и составом числа 7, цифрой 7.</w:t>
      </w:r>
    </w:p>
    <w:p w:rsidR="00C37A28" w:rsidRPr="00E4377F" w:rsidRDefault="00530219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 з</w:t>
      </w:r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акрепить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редставления о составе числа 6; взаимосвязь целого и частей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повторить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изученные геометрические фигуры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7A28" w:rsidRPr="001A6BAD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B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Материалы к занятию: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Демонстрационный - числовой отрезок; опорные таблицы для закрепления состава чисел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«домики»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грибы; 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картинки: белочка, 6 орешков; Увеличенные геометрические фигуры; шапочки для физкультминутки.</w:t>
      </w:r>
      <w:proofErr w:type="gramEnd"/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– кружочки из цветной бумаги: желтые, красные по 7 штук каждого цвета; кубики «</w:t>
      </w:r>
      <w:proofErr w:type="spell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двух цветов; полоски бумаги; цветные карандаши, фломастеры, ручки.</w:t>
      </w:r>
      <w:proofErr w:type="gramEnd"/>
    </w:p>
    <w:p w:rsidR="00C37A28" w:rsidRPr="001A6BAD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6BA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Ход занятия:</w:t>
      </w:r>
    </w:p>
    <w:p w:rsidR="00C37A28" w:rsidRPr="001A6BAD" w:rsidRDefault="001A6BAD" w:rsidP="001A6BAD">
      <w:pPr>
        <w:pStyle w:val="a6"/>
        <w:shd w:val="clear" w:color="auto" w:fill="FFFFFF"/>
        <w:spacing w:before="225" w:after="225" w:line="240" w:lineRule="auto"/>
        <w:ind w:left="142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1.</w:t>
      </w:r>
      <w:r w:rsidRPr="001A6B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Повторение числа 6.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«Веселые задачи».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задании повторяется состав числа 6. Воспитатель читает стихи, а дети на основе предметных действий самостоятельно отвечают на поставленные вопросы.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нашел в дупле у белки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 лесных орешков мелких.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еще один лежит,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Мхом заботливо 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укрыт</w:t>
      </w:r>
      <w:proofErr w:type="gram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и белка! Вот хозяйка!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орешки сосчитай – ка!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ре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бенок выкладывает на </w:t>
      </w:r>
      <w:proofErr w:type="spellStart"/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ковролине</w:t>
      </w:r>
      <w:proofErr w:type="spell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орешки, проговаривая свои действия вслух. Остальные – у себя на столах в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ыкладывают кружки разного цвета.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Два кубика у Маши,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Четыре – у Наташи,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кубики все эти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Скорей считайте, дети.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демонстрационной лесенке один ребенок выставляет кубики разного цвета, комментируя свои действия. Остальные дети выкла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дывают кубики 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себя на столе: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В) Три больших, три маленьких,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Маленьких, удаленьких –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Целая семья опят.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их на пне сидят?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– разноцветные кружки, на демонстрационной доске – картинки с большими и маленькими грибами: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больших гриба + 3 маленьких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Обобщение: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можно получить число 6? (5 + 1, 2 + 4, или 4 + 2, 3 + 3.)</w:t>
      </w:r>
    </w:p>
    <w:p w:rsidR="00C37A28" w:rsidRPr="001A6BAD" w:rsidRDefault="001A6BAD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2. </w:t>
      </w:r>
      <w:r w:rsidR="00C37A28" w:rsidRPr="001A6B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Образование числа 7.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 спросил ежа – соседа: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Ты откуда, непоседа?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Запасаюсь я к зиме.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Видишь, яблоки на мне?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Собираю их в лесу: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Шесть принес, одну несу.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Призадумался сосед: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сколько будет всех?</w:t>
      </w:r>
    </w:p>
    <w:p w:rsidR="00C37A28" w:rsidRPr="00E4377F" w:rsidRDefault="001A6BAD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дин ребенок вык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ладывает картинки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ковролин</w:t>
      </w:r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spellEnd"/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остальные работают с геометрическим материалом.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давайте поможем ежам сосчитать все яблоки. Кто помнит, сколько яблок еж уже принес? (6 яблок.) Положите у себя на столах столько же красных кружочков.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яблок он еще несет? (Одно.)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мы должны сделать? (Прибавить еще одно яблоко)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Сколько яблок получилось, когда к 6 яблокам прибавили 1 яблоко? (Получилось 7 яблок.)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1A6BAD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Как получили 7 яблок? 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(Было 6 яблок.</w:t>
      </w:r>
      <w:proofErr w:type="gram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 принес еще 1 яблоко. 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6 яблокам </w:t>
      </w:r>
      <w:r w:rsidR="001A6BA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прибавили одно – получили 7 яблок.)</w:t>
      </w:r>
      <w:proofErr w:type="gramEnd"/>
    </w:p>
    <w:p w:rsidR="00C37A28" w:rsidRPr="001A6BAD" w:rsidRDefault="001A6BAD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3. </w:t>
      </w:r>
      <w:r w:rsidR="00C37A28" w:rsidRPr="001A6B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Знакомство с цифрой 7.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 показывает новый значок для обозначения числа 7: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что похожа цифра 7?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 семерка – кочерга,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нее одна нога.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(С. Маршак.)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похожи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Семерки на клюшки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хоккеиста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старушки.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 – точно острая коса,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Коси, коса, пока остра.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(Г. </w:t>
      </w:r>
      <w:proofErr w:type="spell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Виеру</w:t>
      </w:r>
      <w:proofErr w:type="spell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сказать о цифре 7?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ведь знаешь дни недели.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Посчитай – ка их скорей!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счете не собьешься -</w:t>
      </w:r>
    </w:p>
    <w:p w:rsidR="00C37A28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Ровно семь получишь дней.</w:t>
      </w:r>
    </w:p>
    <w:p w:rsidR="001A6BAD" w:rsidRDefault="001A6BAD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A6B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4. Написание цифры 7.</w:t>
      </w:r>
    </w:p>
    <w:p w:rsidR="00CC0889" w:rsidRPr="00E4377F" w:rsidRDefault="00CC0889" w:rsidP="00CC08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Образец (слева) дети обводят сначала несколько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 пальчиком. </w:t>
      </w: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закрепления в зрительной и моторной памяти образа цифры 7 можно использовать игровые упражнения «Маляры», «Дирижеры», «Буратино» и т. д. Дети рисуют цифру 7 в воздухе с помощью воображаемой кисти маляра, дирижерской палочки, «носом Буратино».</w:t>
      </w:r>
    </w:p>
    <w:p w:rsidR="00CC0889" w:rsidRPr="00CC0889" w:rsidRDefault="00CC0889" w:rsidP="00CC088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предварительной подготовки, проведенной в форме игровых упражнений, дети могут приступить к самостоятельному прописыванию цифры 7 по заданному трафарету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7A28" w:rsidRPr="001A6BAD" w:rsidRDefault="001A6BAD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1A6B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5</w:t>
      </w:r>
      <w:r w:rsidR="00C37A28" w:rsidRPr="001A6BA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 Физкультминутка: «Ежик».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стоят, слегка согнувшись. Руки согнуты в локтях, перед грудью, кисти рук опущены вниз. Ноги, слегка согнутые в коленях, делают мелкие, частые шажки: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Утром по лесной дорожке –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Топ-топ-топ – 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топочут</w:t>
      </w:r>
      <w:proofErr w:type="gram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ножки.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Ходит, бродит вдоль дорожек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в иголках серый ежик.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Ищет ягодки, грибочки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сыночка и для дочки.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Кончики пальцев детей соединяются – они «срывают» ягоды.</w:t>
      </w:r>
    </w:p>
    <w:p w:rsidR="00C37A28" w:rsidRPr="00CC0889" w:rsidRDefault="00CC0889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C088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6.</w:t>
      </w:r>
      <w:r w:rsidR="00C37A28" w:rsidRPr="00CC0889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Закрепление представлений о числе 7 и цифре 7.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Назовите числа в кружочках.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Какие у числа 6 соседи? (Перед ним стоит число 5, за ним идет число 7.)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каждое предыдущие число меньше последующего? 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сколько</w:t>
      </w:r>
      <w:proofErr w:type="gramEnd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каждое последующие число больше предыдущего?</w:t>
      </w:r>
    </w:p>
    <w:p w:rsidR="00C37A28" w:rsidRPr="00E4377F" w:rsidRDefault="00CC0889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Посмотрите на числовой отрезок. 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происходит с числами, если двигаться вправо по числовому отрезку?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(Числа увеличиваются.) А если двигаться влево? (Числа уменьшаются.)</w:t>
      </w:r>
    </w:p>
    <w:p w:rsidR="00C37A28" w:rsidRPr="00E4377F" w:rsidRDefault="00CC0889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выполняется у доски. 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Посмотрите на ниточку бус. Сосчитайте бусинки. (6) .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Дорисуйте красным карандашом столько бусинок, чтобы их стало 7? Сколько бусинок вы дорисовали? (1)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Напишите в пустом «окошке» нужн</w:t>
      </w:r>
      <w:r w:rsidR="00C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ую цифру. 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Сосчитайте цветы в вазе. Как вы думаете, что здесь нужно сделать? (Дорисовать цветы, чтобы всего в вазе стало 7 цветов.)</w:t>
      </w:r>
      <w:proofErr w:type="gramStart"/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Дорисуйте цветы тем цветом, который вы выберете сами, и допишите числа в окош</w:t>
      </w:r>
      <w:r w:rsidR="00C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ках. </w:t>
      </w:r>
    </w:p>
    <w:p w:rsidR="003B5862" w:rsidRDefault="003B5862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586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7</w:t>
      </w:r>
      <w:r w:rsidR="00C37A28" w:rsidRPr="003B586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 Итог занятия.</w:t>
      </w:r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Спасибо, дети! Вы хорошо поработали! Что нового вы сегодня узнали? Что больше всего понравилось?</w:t>
      </w:r>
    </w:p>
    <w:p w:rsidR="00C37A28" w:rsidRPr="00E4377F" w:rsidRDefault="00C37A28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 каким новым числом </w:t>
      </w:r>
      <w:r w:rsidR="008E44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сегодня познакомились? </w:t>
      </w:r>
    </w:p>
    <w:p w:rsidR="00C37A28" w:rsidRPr="00E4377F" w:rsidRDefault="008E4465" w:rsidP="00C37A2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задание: написать цифру 7 и в клеточках дорисовать</w:t>
      </w:r>
      <w:r w:rsidR="00C37A28" w:rsidRPr="00E437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узоры.</w:t>
      </w:r>
    </w:p>
    <w:p w:rsidR="00C37A28" w:rsidRPr="00E4377F" w:rsidRDefault="00C37A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A28" w:rsidRPr="00E43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4628"/>
    <w:multiLevelType w:val="hybridMultilevel"/>
    <w:tmpl w:val="C13E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5F53"/>
    <w:multiLevelType w:val="hybridMultilevel"/>
    <w:tmpl w:val="737E0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37584"/>
    <w:multiLevelType w:val="hybridMultilevel"/>
    <w:tmpl w:val="A94C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C2387"/>
    <w:multiLevelType w:val="hybridMultilevel"/>
    <w:tmpl w:val="0406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C73F9"/>
    <w:multiLevelType w:val="multilevel"/>
    <w:tmpl w:val="ECF413B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C3"/>
    <w:rsid w:val="000E7976"/>
    <w:rsid w:val="001A6BAD"/>
    <w:rsid w:val="003B5862"/>
    <w:rsid w:val="004040A9"/>
    <w:rsid w:val="00530219"/>
    <w:rsid w:val="00532FCB"/>
    <w:rsid w:val="00605472"/>
    <w:rsid w:val="0072646F"/>
    <w:rsid w:val="008C2766"/>
    <w:rsid w:val="008D6008"/>
    <w:rsid w:val="008E4465"/>
    <w:rsid w:val="00945EB7"/>
    <w:rsid w:val="009A6DC3"/>
    <w:rsid w:val="00AB677B"/>
    <w:rsid w:val="00C37A28"/>
    <w:rsid w:val="00C9311A"/>
    <w:rsid w:val="00CC0889"/>
    <w:rsid w:val="00E4377F"/>
    <w:rsid w:val="00F41B07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FCB"/>
  </w:style>
  <w:style w:type="character" w:customStyle="1" w:styleId="apple-converted-space">
    <w:name w:val="apple-converted-space"/>
    <w:basedOn w:val="a0"/>
    <w:rsid w:val="00532FCB"/>
  </w:style>
  <w:style w:type="paragraph" w:styleId="a3">
    <w:name w:val="Normal (Web)"/>
    <w:basedOn w:val="a"/>
    <w:uiPriority w:val="99"/>
    <w:semiHidden/>
    <w:unhideWhenUsed/>
    <w:rsid w:val="007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646F"/>
    <w:rPr>
      <w:i/>
      <w:iCs/>
    </w:rPr>
  </w:style>
  <w:style w:type="paragraph" w:styleId="a5">
    <w:name w:val="No Spacing"/>
    <w:uiPriority w:val="1"/>
    <w:qFormat/>
    <w:rsid w:val="008D60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6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93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60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3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32FCB"/>
  </w:style>
  <w:style w:type="character" w:customStyle="1" w:styleId="apple-converted-space">
    <w:name w:val="apple-converted-space"/>
    <w:basedOn w:val="a0"/>
    <w:rsid w:val="00532FCB"/>
  </w:style>
  <w:style w:type="paragraph" w:styleId="a3">
    <w:name w:val="Normal (Web)"/>
    <w:basedOn w:val="a"/>
    <w:uiPriority w:val="99"/>
    <w:semiHidden/>
    <w:unhideWhenUsed/>
    <w:rsid w:val="0072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2646F"/>
    <w:rPr>
      <w:i/>
      <w:iCs/>
    </w:rPr>
  </w:style>
  <w:style w:type="paragraph" w:styleId="a5">
    <w:name w:val="No Spacing"/>
    <w:uiPriority w:val="1"/>
    <w:qFormat/>
    <w:rsid w:val="008D60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6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D60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9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2015-12-08T10:56:00Z</dcterms:created>
  <dcterms:modified xsi:type="dcterms:W3CDTF">2015-12-15T12:33:00Z</dcterms:modified>
</cp:coreProperties>
</file>